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DEE" w:rsidRDefault="00EC03A4" w:rsidP="00831F9A">
      <w:pPr>
        <w:ind w:firstLine="709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.75pt;height:39pt;mso-wrap-distance-bottom:42.55pt" fillcolor="#b2b2b2" strokecolor="#33c" strokeweight="1pt">
            <v:fill opacity=".5"/>
            <v:shadow on="t" color="#99f" offset="3pt"/>
            <v:textpath style="font-family:&quot;Arial Black&quot;;font-size:28pt;v-text-kern:t" trim="t" fitpath="t" string="Районные  олимпиады в разгаре! "/>
          </v:shape>
        </w:pict>
      </w:r>
    </w:p>
    <w:p w:rsidR="00993DEE" w:rsidRDefault="00993DEE" w:rsidP="00831F9A">
      <w:pPr>
        <w:ind w:firstLine="709"/>
        <w:jc w:val="center"/>
        <w:sectPr w:rsidR="00993DEE" w:rsidSect="00993DEE">
          <w:headerReference w:type="default" r:id="rId6"/>
          <w:footerReference w:type="default" r:id="rId7"/>
          <w:type w:val="continuous"/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6E6634" w:rsidRDefault="006E6634" w:rsidP="00993DEE">
      <w:pPr>
        <w:ind w:firstLine="709"/>
        <w:jc w:val="both"/>
      </w:pPr>
    </w:p>
    <w:p w:rsidR="006E6634" w:rsidRDefault="006E6634" w:rsidP="00993DEE">
      <w:pPr>
        <w:ind w:firstLine="709"/>
        <w:jc w:val="both"/>
        <w:sectPr w:rsidR="006E6634" w:rsidSect="006E6634">
          <w:type w:val="continuous"/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7E2B2C" w:rsidRDefault="00EB3A1A" w:rsidP="00993DEE">
      <w:pPr>
        <w:ind w:firstLine="709"/>
        <w:jc w:val="both"/>
      </w:pPr>
      <w:r>
        <w:rPr>
          <w:noProof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3707130</wp:posOffset>
            </wp:positionH>
            <wp:positionV relativeFrom="paragraph">
              <wp:posOffset>266700</wp:posOffset>
            </wp:positionV>
            <wp:extent cx="702945" cy="885825"/>
            <wp:effectExtent l="57150" t="38100" r="40005" b="28575"/>
            <wp:wrapSquare wrapText="bothSides"/>
            <wp:docPr id="2" name="Рисунок 2" descr="Изображение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5915" t="10614" r="20491" b="7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885825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365F9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201">
        <w:t>Заканчивается первая половина учебного года. Как же много интересного произошло за это время. Особенно хочется рассказать о пре</w:t>
      </w:r>
      <w:r w:rsidR="00282201">
        <w:t>д</w:t>
      </w:r>
      <w:r w:rsidR="00282201">
        <w:t>метных районных олимпиадах, в которых учас</w:t>
      </w:r>
      <w:r w:rsidR="00282201">
        <w:t>т</w:t>
      </w:r>
      <w:r w:rsidR="00282201">
        <w:t>вовали ребята 9-</w:t>
      </w:r>
      <w:r w:rsidR="00282201" w:rsidRPr="00282201">
        <w:t>11</w:t>
      </w:r>
      <w:r w:rsidR="00282201">
        <w:t> </w:t>
      </w:r>
      <w:r w:rsidR="00282201" w:rsidRPr="00282201">
        <w:t>классов</w:t>
      </w:r>
      <w:r w:rsidR="00282201">
        <w:t xml:space="preserve"> нашей школы. Все они </w:t>
      </w:r>
      <w:r w:rsidR="003B7467">
        <w:t xml:space="preserve"> хорошо готовились </w:t>
      </w:r>
      <w:r w:rsidR="00282201">
        <w:t>и даже п</w:t>
      </w:r>
      <w:r w:rsidR="00282201">
        <w:t>о</w:t>
      </w:r>
      <w:r w:rsidR="00282201">
        <w:t>беждали.</w:t>
      </w:r>
    </w:p>
    <w:p w:rsidR="009477D3" w:rsidRDefault="00374818" w:rsidP="000A58D0">
      <w:pPr>
        <w:ind w:firstLine="709"/>
        <w:jc w:val="both"/>
      </w:pPr>
      <w:r>
        <w:t>Первой</w:t>
      </w:r>
      <w:r w:rsidR="00282201">
        <w:t xml:space="preserve"> была олимпиада по английскому языку, которая состоялась 15 ноября.</w:t>
      </w:r>
      <w:r w:rsidR="009477D3">
        <w:t xml:space="preserve"> В ней принимали участие ученица 9 класса Киндр</w:t>
      </w:r>
      <w:r w:rsidR="009477D3">
        <w:t>а</w:t>
      </w:r>
      <w:r w:rsidR="009477D3">
        <w:t>тышин Роксолана</w:t>
      </w:r>
      <w:r w:rsidR="000452A3">
        <w:t xml:space="preserve"> и ученик 10 </w:t>
      </w:r>
      <w:r w:rsidR="009477D3">
        <w:t>класса Киндр</w:t>
      </w:r>
      <w:r w:rsidR="009477D3">
        <w:t>а</w:t>
      </w:r>
      <w:r w:rsidR="009477D3">
        <w:t>т</w:t>
      </w:r>
      <w:r w:rsidR="00F6055F">
        <w:t>ышин Ростислав</w:t>
      </w:r>
      <w:r w:rsidR="009477D3">
        <w:t>.</w:t>
      </w:r>
      <w:r w:rsidR="00CE133D">
        <w:t xml:space="preserve"> Они заняли 9-е </w:t>
      </w:r>
      <w:r w:rsidR="00F6055F">
        <w:t>места.</w:t>
      </w:r>
    </w:p>
    <w:p w:rsidR="00C52138" w:rsidRDefault="009477D3" w:rsidP="000A58D0">
      <w:pPr>
        <w:ind w:firstLine="709"/>
        <w:jc w:val="both"/>
      </w:pPr>
      <w:r>
        <w:t>22</w:t>
      </w:r>
      <w:r w:rsidR="00393037">
        <w:t> </w:t>
      </w:r>
      <w:r>
        <w:t>ноября ребята участвовали в олимпи</w:t>
      </w:r>
      <w:r>
        <w:t>а</w:t>
      </w:r>
      <w:r>
        <w:t>де</w:t>
      </w:r>
      <w:r w:rsidR="00F6055F">
        <w:t xml:space="preserve"> по русскому языку.</w:t>
      </w:r>
      <w:r>
        <w:t xml:space="preserve"> Шаманина Екатерина</w:t>
      </w:r>
      <w:r w:rsidR="00CE133D">
        <w:t xml:space="preserve"> (9 </w:t>
      </w:r>
      <w:r w:rsidR="00F6055F">
        <w:t>кл.)</w:t>
      </w:r>
      <w:r w:rsidR="00393037">
        <w:t xml:space="preserve"> набрала </w:t>
      </w:r>
      <w:r w:rsidR="00393037" w:rsidRPr="00393037">
        <w:t>45</w:t>
      </w:r>
      <w:r w:rsidR="00393037">
        <w:t> </w:t>
      </w:r>
      <w:r w:rsidRPr="00393037">
        <w:t>баллов</w:t>
      </w:r>
      <w:r w:rsidR="00CC56DD">
        <w:t xml:space="preserve">, </w:t>
      </w:r>
      <w:proofErr w:type="spellStart"/>
      <w:r>
        <w:t>Махлеева</w:t>
      </w:r>
      <w:proofErr w:type="spellEnd"/>
      <w:r>
        <w:t xml:space="preserve"> Оля</w:t>
      </w:r>
      <w:r w:rsidR="00393037">
        <w:t xml:space="preserve"> – 43 </w:t>
      </w:r>
      <w:r w:rsidR="00F6055F">
        <w:t>балла.</w:t>
      </w:r>
      <w:r w:rsidR="00393037">
        <w:t xml:space="preserve"> Муляр Кристина</w:t>
      </w:r>
      <w:r w:rsidR="00CE133D">
        <w:t xml:space="preserve"> (10 </w:t>
      </w:r>
      <w:r w:rsidR="00F6055F">
        <w:t>кл.)</w:t>
      </w:r>
      <w:r w:rsidR="00393037">
        <w:t xml:space="preserve"> – </w:t>
      </w:r>
      <w:r w:rsidR="00393037" w:rsidRPr="00393037">
        <w:t>57</w:t>
      </w:r>
      <w:r w:rsidR="00393037">
        <w:t> </w:t>
      </w:r>
      <w:r w:rsidRPr="00393037">
        <w:t>баллов</w:t>
      </w:r>
      <w:r w:rsidR="00035523">
        <w:t>,</w:t>
      </w:r>
      <w:r>
        <w:t xml:space="preserve"> Николаева Мария</w:t>
      </w:r>
      <w:r w:rsidR="00CE133D">
        <w:t xml:space="preserve"> (10 </w:t>
      </w:r>
      <w:proofErr w:type="spellStart"/>
      <w:r w:rsidR="00035523">
        <w:t>кл</w:t>
      </w:r>
      <w:proofErr w:type="spellEnd"/>
      <w:r w:rsidR="00035523">
        <w:t>.)</w:t>
      </w:r>
      <w:r w:rsidR="00393037">
        <w:t xml:space="preserve"> – 36 </w:t>
      </w:r>
      <w:r w:rsidRPr="00393037">
        <w:t>баллов</w:t>
      </w:r>
      <w:r>
        <w:t>.</w:t>
      </w:r>
      <w:r w:rsidR="00C52138">
        <w:t xml:space="preserve"> И</w:t>
      </w:r>
      <w:r>
        <w:t xml:space="preserve"> </w:t>
      </w:r>
      <w:r w:rsidR="000452A3">
        <w:t>Куз</w:t>
      </w:r>
      <w:r w:rsidR="000452A3">
        <w:t>ь</w:t>
      </w:r>
      <w:r w:rsidR="000452A3">
        <w:t>мина Анна</w:t>
      </w:r>
      <w:r w:rsidR="00CE133D">
        <w:t xml:space="preserve"> (11 </w:t>
      </w:r>
      <w:proofErr w:type="spellStart"/>
      <w:r w:rsidR="00035523">
        <w:t>кл</w:t>
      </w:r>
      <w:proofErr w:type="spellEnd"/>
      <w:r w:rsidR="00035523">
        <w:t>.) –</w:t>
      </w:r>
      <w:r w:rsidR="000452A3">
        <w:t xml:space="preserve"> </w:t>
      </w:r>
      <w:r w:rsidR="000452A3" w:rsidRPr="000452A3">
        <w:t>36</w:t>
      </w:r>
      <w:r w:rsidR="000452A3">
        <w:t> </w:t>
      </w:r>
      <w:r w:rsidR="00C52138" w:rsidRPr="000452A3">
        <w:t>баллов</w:t>
      </w:r>
      <w:r w:rsidR="00C52138">
        <w:t>.</w:t>
      </w:r>
    </w:p>
    <w:p w:rsidR="00431BA6" w:rsidRDefault="00E27B5F" w:rsidP="000A58D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91440</wp:posOffset>
            </wp:positionV>
            <wp:extent cx="836930" cy="959485"/>
            <wp:effectExtent l="57150" t="38100" r="39370" b="12065"/>
            <wp:wrapSquare wrapText="bothSides"/>
            <wp:docPr id="14" name="Рисунок 14" descr="Изображение 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Изображение 0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23" b="10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59485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365F9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BA6">
        <w:t>Олим</w:t>
      </w:r>
      <w:r w:rsidR="00CE133D">
        <w:t>пиада по географии проходила 27 </w:t>
      </w:r>
      <w:r w:rsidR="00431BA6">
        <w:t>ноября. В ней</w:t>
      </w:r>
      <w:r w:rsidR="00CA6FC5">
        <w:t xml:space="preserve"> учащиеся нашей школы заняли призовые места.</w:t>
      </w:r>
      <w:r w:rsidR="00431BA6">
        <w:t xml:space="preserve"> </w:t>
      </w:r>
      <w:r w:rsidR="00431BA6" w:rsidRPr="00993DEE">
        <w:rPr>
          <w:i/>
          <w:color w:val="FF0000"/>
        </w:rPr>
        <w:t>Соколов Иван</w:t>
      </w:r>
      <w:r w:rsidR="00431BA6">
        <w:t xml:space="preserve"> (9</w:t>
      </w:r>
      <w:r w:rsidR="00CE133D">
        <w:t> </w:t>
      </w:r>
      <w:r w:rsidR="00431BA6">
        <w:t>кл.)</w:t>
      </w:r>
      <w:r w:rsidR="00CE133D">
        <w:t xml:space="preserve"> –</w:t>
      </w:r>
      <w:r w:rsidR="001C4290">
        <w:t xml:space="preserve"> </w:t>
      </w:r>
      <w:r w:rsidR="00CE133D">
        <w:t>2 </w:t>
      </w:r>
      <w:r w:rsidR="00CA6FC5">
        <w:t>место</w:t>
      </w:r>
      <w:r w:rsidR="00A33C48">
        <w:t xml:space="preserve">, </w:t>
      </w:r>
      <w:r w:rsidR="00CA6FC5">
        <w:t>а</w:t>
      </w:r>
      <w:r w:rsidR="00CE133D">
        <w:t xml:space="preserve"> </w:t>
      </w:r>
      <w:r w:rsidR="00CE133D" w:rsidRPr="00993DEE">
        <w:rPr>
          <w:i/>
          <w:color w:val="FF0000"/>
        </w:rPr>
        <w:t>Киндраты</w:t>
      </w:r>
      <w:r>
        <w:rPr>
          <w:i/>
          <w:color w:val="FF0000"/>
        </w:rPr>
        <w:t xml:space="preserve">шин </w:t>
      </w:r>
      <w:r w:rsidR="00CE133D" w:rsidRPr="00993DEE">
        <w:rPr>
          <w:i/>
          <w:color w:val="FF0000"/>
        </w:rPr>
        <w:t>Ростислав</w:t>
      </w:r>
      <w:r w:rsidR="00CE133D">
        <w:t xml:space="preserve"> (10 </w:t>
      </w:r>
      <w:proofErr w:type="spellStart"/>
      <w:r w:rsidR="00431BA6">
        <w:t>кл</w:t>
      </w:r>
      <w:proofErr w:type="spellEnd"/>
      <w:r w:rsidR="00431BA6">
        <w:t>.)</w:t>
      </w:r>
      <w:r w:rsidR="001C4290">
        <w:t> </w:t>
      </w:r>
      <w:r w:rsidR="00CE133D">
        <w:t>–</w:t>
      </w:r>
      <w:r w:rsidR="001C4290">
        <w:t xml:space="preserve"> </w:t>
      </w:r>
      <w:r w:rsidR="00CE133D" w:rsidRPr="00CE133D">
        <w:t>3</w:t>
      </w:r>
      <w:r w:rsidR="00CE133D">
        <w:t> </w:t>
      </w:r>
      <w:r w:rsidR="00CA6FC5" w:rsidRPr="00CE133D">
        <w:t>место</w:t>
      </w:r>
      <w:r w:rsidR="00CA6FC5">
        <w:t>.</w:t>
      </w:r>
    </w:p>
    <w:p w:rsidR="00282201" w:rsidRDefault="003B7467" w:rsidP="000A58D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3119" behindDoc="0" locked="0" layoutInCell="1" allowOverlap="1">
            <wp:simplePos x="0" y="0"/>
            <wp:positionH relativeFrom="column">
              <wp:posOffset>4874895</wp:posOffset>
            </wp:positionH>
            <wp:positionV relativeFrom="paragraph">
              <wp:posOffset>398780</wp:posOffset>
            </wp:positionV>
            <wp:extent cx="771525" cy="1130300"/>
            <wp:effectExtent l="57150" t="38100" r="47625" b="12700"/>
            <wp:wrapSquare wrapText="bothSides"/>
            <wp:docPr id="1" name="Рисунок 13" descr="Изображение 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Изображение 0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250" t="8780" r="937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25" cy="1130300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365F9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1284605</wp:posOffset>
            </wp:positionH>
            <wp:positionV relativeFrom="paragraph">
              <wp:posOffset>341630</wp:posOffset>
            </wp:positionV>
            <wp:extent cx="849630" cy="952500"/>
            <wp:effectExtent l="57150" t="38100" r="45720" b="19050"/>
            <wp:wrapSquare wrapText="bothSides"/>
            <wp:docPr id="16" name="Рисунок 16" descr="P1020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10208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163" t="12146" r="27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952500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365F9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707D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1141730</wp:posOffset>
            </wp:positionV>
            <wp:extent cx="1352550" cy="1019175"/>
            <wp:effectExtent l="57150" t="38100" r="38100" b="28575"/>
            <wp:wrapSquare wrapText="bothSides"/>
            <wp:docPr id="11" name="Рисунок 11" descr="Изображение 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зображение 00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2550" cy="1019175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365F9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4818">
        <w:t>В</w:t>
      </w:r>
      <w:r w:rsidR="00C52138">
        <w:t xml:space="preserve"> оли</w:t>
      </w:r>
      <w:r w:rsidR="00374818">
        <w:t>мпиаде</w:t>
      </w:r>
      <w:r w:rsidR="000452A3">
        <w:t xml:space="preserve"> по литерат</w:t>
      </w:r>
      <w:r w:rsidR="000452A3">
        <w:t>у</w:t>
      </w:r>
      <w:r w:rsidR="000452A3">
        <w:t>ре</w:t>
      </w:r>
      <w:r w:rsidR="00374818">
        <w:t>,</w:t>
      </w:r>
      <w:r w:rsidR="00CA6FC5">
        <w:t xml:space="preserve"> </w:t>
      </w:r>
      <w:r w:rsidR="00CE133D">
        <w:t xml:space="preserve">состоявшейся 29 ноября, приняли участие </w:t>
      </w:r>
      <w:r w:rsidR="00374818">
        <w:t>Кузнецова Яна</w:t>
      </w:r>
      <w:r w:rsidR="00CE133D">
        <w:t xml:space="preserve"> (9 </w:t>
      </w:r>
      <w:proofErr w:type="spellStart"/>
      <w:r w:rsidR="0007356D">
        <w:t>кл</w:t>
      </w:r>
      <w:proofErr w:type="spellEnd"/>
      <w:r w:rsidR="0007356D">
        <w:t>.) –</w:t>
      </w:r>
      <w:r w:rsidR="00374818">
        <w:t xml:space="preserve"> </w:t>
      </w:r>
      <w:r w:rsidR="00393037">
        <w:t>25 </w:t>
      </w:r>
      <w:r w:rsidR="00C52138">
        <w:t>баллов</w:t>
      </w:r>
      <w:r w:rsidR="00CC56DD">
        <w:t xml:space="preserve">, </w:t>
      </w:r>
      <w:r w:rsidR="00C52138">
        <w:t>Чумакова Полина</w:t>
      </w:r>
      <w:r w:rsidR="00CE133D">
        <w:t xml:space="preserve"> (10 </w:t>
      </w:r>
      <w:proofErr w:type="spellStart"/>
      <w:r w:rsidR="0007356D">
        <w:t>кл</w:t>
      </w:r>
      <w:proofErr w:type="spellEnd"/>
      <w:r w:rsidR="0007356D">
        <w:t>.) –</w:t>
      </w:r>
      <w:r w:rsidR="00CE133D">
        <w:t xml:space="preserve"> </w:t>
      </w:r>
      <w:r w:rsidR="00393037" w:rsidRPr="00393037">
        <w:t>21</w:t>
      </w:r>
      <w:r w:rsidR="00393037">
        <w:t> </w:t>
      </w:r>
      <w:r w:rsidR="00C52138" w:rsidRPr="00393037">
        <w:t>место</w:t>
      </w:r>
      <w:r w:rsidR="00CE133D">
        <w:t xml:space="preserve">, </w:t>
      </w:r>
      <w:r w:rsidR="0007356D">
        <w:t>Кузьмина</w:t>
      </w:r>
      <w:r w:rsidR="00CE133D">
        <w:t xml:space="preserve"> Анна (11 </w:t>
      </w:r>
      <w:proofErr w:type="spellStart"/>
      <w:r w:rsidR="0007356D">
        <w:t>кл</w:t>
      </w:r>
      <w:proofErr w:type="spellEnd"/>
      <w:r w:rsidR="0007356D">
        <w:t xml:space="preserve">.) – </w:t>
      </w:r>
      <w:r w:rsidR="00393037">
        <w:t>пре</w:t>
      </w:r>
      <w:r w:rsidR="00393037">
        <w:t>д</w:t>
      </w:r>
      <w:r w:rsidR="00393037">
        <w:t xml:space="preserve">последнее. А ученица </w:t>
      </w:r>
      <w:r w:rsidR="00393037" w:rsidRPr="00393037">
        <w:t>9</w:t>
      </w:r>
      <w:r w:rsidR="00393037">
        <w:t> </w:t>
      </w:r>
      <w:r w:rsidR="00393037" w:rsidRPr="00393037">
        <w:t>класса</w:t>
      </w:r>
      <w:r w:rsidR="00393037">
        <w:t xml:space="preserve"> </w:t>
      </w:r>
      <w:r w:rsidR="0007356D" w:rsidRPr="00993DEE">
        <w:rPr>
          <w:i/>
          <w:color w:val="FF0000"/>
        </w:rPr>
        <w:t>Киндратышин Роксолана</w:t>
      </w:r>
      <w:r w:rsidR="0007356D">
        <w:t xml:space="preserve"> </w:t>
      </w:r>
      <w:r w:rsidR="00393037">
        <w:t>н</w:t>
      </w:r>
      <w:r w:rsidR="00393037">
        <w:t>а</w:t>
      </w:r>
      <w:r w:rsidR="00393037">
        <w:t>брала 32 балла и заняла 3 место в районе.</w:t>
      </w:r>
    </w:p>
    <w:p w:rsidR="00D42C87" w:rsidRDefault="003B7467" w:rsidP="000A58D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240665</wp:posOffset>
            </wp:positionV>
            <wp:extent cx="797560" cy="1123950"/>
            <wp:effectExtent l="57150" t="38100" r="40640" b="19050"/>
            <wp:wrapSquare wrapText="bothSides"/>
            <wp:docPr id="5" name="Рисунок 5" descr="Изображение 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е 00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20000"/>
                    </a:blip>
                    <a:srcRect l="25537" t="9920" r="2622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7560" cy="1123950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365F9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55BF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158750</wp:posOffset>
            </wp:positionV>
            <wp:extent cx="838200" cy="1161415"/>
            <wp:effectExtent l="57150" t="38100" r="38100" b="19685"/>
            <wp:wrapSquare wrapText="bothSides"/>
            <wp:docPr id="15" name="Рисунок 15" descr="Изображение 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Изображение 00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921" r="7874" b="15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61415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365F9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2A3">
        <w:t>2 </w:t>
      </w:r>
      <w:r w:rsidR="00393037">
        <w:t>декабря состоялся ра</w:t>
      </w:r>
      <w:r w:rsidR="00393037">
        <w:t>й</w:t>
      </w:r>
      <w:r w:rsidR="00393037">
        <w:t>онный тур оли</w:t>
      </w:r>
      <w:r w:rsidR="00393037">
        <w:t>м</w:t>
      </w:r>
      <w:r w:rsidR="00393037">
        <w:t>пиады по ист</w:t>
      </w:r>
      <w:r w:rsidR="00393037">
        <w:t>о</w:t>
      </w:r>
      <w:r w:rsidR="00393037">
        <w:t>рии. Участниками с</w:t>
      </w:r>
      <w:r w:rsidR="000452A3">
        <w:t xml:space="preserve">тали </w:t>
      </w:r>
      <w:proofErr w:type="spellStart"/>
      <w:r w:rsidR="000452A3">
        <w:t>Ревчук</w:t>
      </w:r>
      <w:proofErr w:type="spellEnd"/>
      <w:r w:rsidR="000452A3">
        <w:t xml:space="preserve"> Мария (11 </w:t>
      </w:r>
      <w:proofErr w:type="spellStart"/>
      <w:r w:rsidR="000452A3">
        <w:t>кл</w:t>
      </w:r>
      <w:proofErr w:type="spellEnd"/>
      <w:r w:rsidR="000452A3">
        <w:t>.) – 11 баллов, Ч</w:t>
      </w:r>
      <w:r w:rsidR="000452A3">
        <w:t>у</w:t>
      </w:r>
      <w:r w:rsidR="000452A3">
        <w:t>макова Полина (10 </w:t>
      </w:r>
      <w:r w:rsidR="00393037">
        <w:t>кл.) – 17 ба</w:t>
      </w:r>
      <w:r w:rsidR="000452A3">
        <w:t>ллов, Киндратышин Рост</w:t>
      </w:r>
      <w:r w:rsidR="000452A3">
        <w:t>и</w:t>
      </w:r>
      <w:r w:rsidR="000452A3">
        <w:t>слав (10 </w:t>
      </w:r>
      <w:r w:rsidR="00393037">
        <w:t xml:space="preserve">кл) – 13 баллов, </w:t>
      </w:r>
      <w:r w:rsidR="000452A3">
        <w:t>Нум</w:t>
      </w:r>
      <w:r w:rsidR="000452A3">
        <w:t>е</w:t>
      </w:r>
      <w:r w:rsidR="000452A3">
        <w:t>рицкая Катерина (9 кл.) – 5 </w:t>
      </w:r>
      <w:r w:rsidR="0007356D">
        <w:t>баллов.</w:t>
      </w:r>
      <w:r w:rsidR="00413D54">
        <w:t xml:space="preserve"> У </w:t>
      </w:r>
      <w:r w:rsidR="00413D54" w:rsidRPr="00993DEE">
        <w:rPr>
          <w:i/>
          <w:color w:val="FF0000"/>
        </w:rPr>
        <w:t>Кузнец</w:t>
      </w:r>
      <w:r w:rsidR="00413D54" w:rsidRPr="00993DEE">
        <w:rPr>
          <w:i/>
          <w:color w:val="FF0000"/>
        </w:rPr>
        <w:t>о</w:t>
      </w:r>
      <w:r w:rsidR="00413D54" w:rsidRPr="00993DEE">
        <w:rPr>
          <w:i/>
          <w:color w:val="FF0000"/>
        </w:rPr>
        <w:t>вой Яны</w:t>
      </w:r>
      <w:r w:rsidR="00413D54">
        <w:t xml:space="preserve"> (9 кл.) –</w:t>
      </w:r>
      <w:r w:rsidR="007F75AB">
        <w:t xml:space="preserve"> 9 баллов. </w:t>
      </w:r>
      <w:r w:rsidR="00413D54">
        <w:t>Это</w:t>
      </w:r>
      <w:r w:rsidR="000452A3">
        <w:t xml:space="preserve"> 3 </w:t>
      </w:r>
      <w:r w:rsidR="00D42C87">
        <w:t>место в районе.</w:t>
      </w:r>
    </w:p>
    <w:p w:rsidR="006E6634" w:rsidRDefault="00D42C87" w:rsidP="006E6634">
      <w:pPr>
        <w:ind w:firstLine="709"/>
        <w:jc w:val="both"/>
      </w:pPr>
      <w:r>
        <w:t>В районном туре п</w:t>
      </w:r>
      <w:r w:rsidR="000452A3">
        <w:t>о биологии, который состоялся 4 </w:t>
      </w:r>
      <w:r>
        <w:t>декабря, принимали у</w:t>
      </w:r>
      <w:r w:rsidR="00413D54">
        <w:t>частие Кузн</w:t>
      </w:r>
      <w:r w:rsidR="00413D54">
        <w:t>е</w:t>
      </w:r>
      <w:r w:rsidR="00413D54">
        <w:t>цова Яна (9 кл.) –</w:t>
      </w:r>
      <w:r w:rsidR="000452A3">
        <w:t xml:space="preserve"> 7 </w:t>
      </w:r>
      <w:r>
        <w:t>мест</w:t>
      </w:r>
      <w:r w:rsidR="00413D54">
        <w:t>о, Ефимова Виктория (10 кл.) –</w:t>
      </w:r>
      <w:r w:rsidR="000452A3">
        <w:t xml:space="preserve"> 9 </w:t>
      </w:r>
      <w:r>
        <w:t>мест</w:t>
      </w:r>
      <w:r w:rsidR="00413D54">
        <w:t>о, Михайлова Мария (11 кл.) –</w:t>
      </w:r>
      <w:r w:rsidR="000452A3">
        <w:t xml:space="preserve"> 17 </w:t>
      </w:r>
      <w:r>
        <w:t>место.</w:t>
      </w:r>
    </w:p>
    <w:p w:rsidR="000452A3" w:rsidRDefault="000452A3" w:rsidP="000A58D0">
      <w:pPr>
        <w:ind w:firstLine="709"/>
        <w:jc w:val="both"/>
      </w:pPr>
      <w:r w:rsidRPr="000452A3">
        <w:t>6</w:t>
      </w:r>
      <w:r>
        <w:t> </w:t>
      </w:r>
      <w:r w:rsidRPr="000452A3">
        <w:t>декабря</w:t>
      </w:r>
      <w:r>
        <w:t xml:space="preserve"> девятиклассницы успешно в</w:t>
      </w:r>
      <w:r>
        <w:t>ы</w:t>
      </w:r>
      <w:r>
        <w:t>ступили на районной олимпиаде по математике. Шаманина Екат</w:t>
      </w:r>
      <w:r>
        <w:t>е</w:t>
      </w:r>
      <w:r>
        <w:t>рина заняла 4 место и набрала 13 баллов, Киндратышин Рокс</w:t>
      </w:r>
      <w:r>
        <w:t>о</w:t>
      </w:r>
      <w:r>
        <w:t>лана – 5 место и</w:t>
      </w:r>
      <w:r w:rsidR="00CE133D">
        <w:t xml:space="preserve"> набрала 12 баллов. Ученик 10 </w:t>
      </w:r>
      <w:r>
        <w:t>класса Ки</w:t>
      </w:r>
      <w:r>
        <w:t>н</w:t>
      </w:r>
      <w:r>
        <w:t>дратышин Ростислав набрал 7 баллов</w:t>
      </w:r>
      <w:r w:rsidR="00993DEE">
        <w:t xml:space="preserve"> и занял 8 место</w:t>
      </w:r>
      <w:r>
        <w:t>.</w:t>
      </w:r>
    </w:p>
    <w:p w:rsidR="00CA6FC5" w:rsidRDefault="00EB3A1A" w:rsidP="000A58D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118110</wp:posOffset>
            </wp:positionV>
            <wp:extent cx="723900" cy="940435"/>
            <wp:effectExtent l="57150" t="38100" r="38100" b="12065"/>
            <wp:wrapSquare wrapText="bothSides"/>
            <wp:docPr id="10" name="Рисунок 10" descr="Изображение 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Изображение 0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0728" t="9181" r="22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0435"/>
                    </a:xfrm>
                    <a:prstGeom prst="rect">
                      <a:avLst/>
                    </a:prstGeom>
                    <a:noFill/>
                    <a:ln w="38100" cmpd="dbl">
                      <a:solidFill>
                        <a:srgbClr val="365F9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0562">
        <w:t>В олимпиаде по общес</w:t>
      </w:r>
      <w:r w:rsidR="00D20562">
        <w:t>т</w:t>
      </w:r>
      <w:r w:rsidR="00D20562">
        <w:t>вознанию тоже есть пр</w:t>
      </w:r>
      <w:r w:rsidR="00CE133D">
        <w:t>изовы</w:t>
      </w:r>
      <w:r w:rsidR="001C4290">
        <w:t xml:space="preserve">е места. </w:t>
      </w:r>
      <w:r w:rsidR="001C4290" w:rsidRPr="00993DEE">
        <w:rPr>
          <w:i/>
          <w:color w:val="FF0000"/>
        </w:rPr>
        <w:t>Махлеева Ольга</w:t>
      </w:r>
      <w:r w:rsidR="001C4290">
        <w:t xml:space="preserve"> (9 кл.) </w:t>
      </w:r>
      <w:r w:rsidR="00CE133D">
        <w:t>–</w:t>
      </w:r>
      <w:r w:rsidR="001C4290">
        <w:t xml:space="preserve"> </w:t>
      </w:r>
      <w:r w:rsidR="00CE133D">
        <w:t>1 </w:t>
      </w:r>
      <w:r w:rsidR="00D20562">
        <w:t xml:space="preserve">место, </w:t>
      </w:r>
      <w:r w:rsidR="00D20562" w:rsidRPr="00993DEE">
        <w:rPr>
          <w:i/>
          <w:color w:val="FF0000"/>
        </w:rPr>
        <w:t>Киндратышин Роксолана</w:t>
      </w:r>
      <w:r w:rsidR="00D20562">
        <w:t xml:space="preserve"> (9</w:t>
      </w:r>
      <w:r w:rsidR="00CE133D">
        <w:t> кл.) – 3 место. Муляр Кристина (</w:t>
      </w:r>
      <w:r w:rsidR="00CE133D" w:rsidRPr="00CE133D">
        <w:t>10</w:t>
      </w:r>
      <w:r w:rsidR="00CE133D">
        <w:t> </w:t>
      </w:r>
      <w:proofErr w:type="spellStart"/>
      <w:r w:rsidR="00D20562" w:rsidRPr="00CE133D">
        <w:t>кл</w:t>
      </w:r>
      <w:proofErr w:type="spellEnd"/>
      <w:r w:rsidR="00CE133D">
        <w:t>.) набрала 14 </w:t>
      </w:r>
      <w:r w:rsidR="00D20562">
        <w:t>баллов, Ник</w:t>
      </w:r>
      <w:r w:rsidR="00D20562">
        <w:t>о</w:t>
      </w:r>
      <w:r w:rsidR="00D20562">
        <w:t>лаев</w:t>
      </w:r>
      <w:r w:rsidR="00CE133D">
        <w:t>а Мария (10 кл.) –</w:t>
      </w:r>
      <w:r w:rsidR="001C4290">
        <w:t xml:space="preserve"> </w:t>
      </w:r>
      <w:r w:rsidR="00CE133D">
        <w:t xml:space="preserve">12 баллов, </w:t>
      </w:r>
      <w:proofErr w:type="spellStart"/>
      <w:r w:rsidR="00CE133D">
        <w:t>Ревчук</w:t>
      </w:r>
      <w:proofErr w:type="spellEnd"/>
      <w:r w:rsidR="00CE133D">
        <w:t xml:space="preserve"> Мария (11 </w:t>
      </w:r>
      <w:proofErr w:type="spellStart"/>
      <w:r w:rsidR="00CE133D">
        <w:t>кл</w:t>
      </w:r>
      <w:proofErr w:type="spellEnd"/>
      <w:r w:rsidR="00CE133D">
        <w:t>.) –</w:t>
      </w:r>
      <w:r w:rsidR="001C4290">
        <w:t xml:space="preserve"> </w:t>
      </w:r>
      <w:r w:rsidR="00CE133D">
        <w:t>21 </w:t>
      </w:r>
      <w:r w:rsidR="00D20562">
        <w:t>балл.</w:t>
      </w:r>
    </w:p>
    <w:p w:rsidR="00035523" w:rsidRDefault="00C00F66" w:rsidP="000A58D0">
      <w:pPr>
        <w:ind w:firstLine="709"/>
        <w:jc w:val="both"/>
      </w:pPr>
      <w:r w:rsidRPr="00993DEE">
        <w:rPr>
          <w:rFonts w:ascii="Monotype Corsiva" w:hAnsi="Monotype Corsiva"/>
          <w:b/>
          <w:sz w:val="28"/>
          <w:szCs w:val="28"/>
        </w:rPr>
        <w:t>Молодцы, ребята!</w:t>
      </w:r>
      <w:r>
        <w:t xml:space="preserve"> </w:t>
      </w:r>
      <w:r w:rsidR="00714FA8">
        <w:t xml:space="preserve">Все очень старались, были все время в работе, в творчестве, в поиске правильных ответов. </w:t>
      </w:r>
      <w:r>
        <w:t>За это им большое спас</w:t>
      </w:r>
      <w:r>
        <w:t>и</w:t>
      </w:r>
      <w:r>
        <w:t>бо.</w:t>
      </w:r>
    </w:p>
    <w:p w:rsidR="000452A3" w:rsidRPr="00D42C87" w:rsidRDefault="000452A3" w:rsidP="000A58D0">
      <w:pPr>
        <w:ind w:firstLine="709"/>
        <w:jc w:val="both"/>
      </w:pPr>
      <w:r>
        <w:t>Хочется пожелать всем участникам н</w:t>
      </w:r>
      <w:r>
        <w:t>о</w:t>
      </w:r>
      <w:r>
        <w:t xml:space="preserve">вых </w:t>
      </w:r>
      <w:r w:rsidR="00714FA8">
        <w:t xml:space="preserve">побед и </w:t>
      </w:r>
      <w:r>
        <w:t>творческих успехов.</w:t>
      </w:r>
    </w:p>
    <w:p w:rsidR="000A58D0" w:rsidRPr="00D42C87" w:rsidRDefault="000A58D0" w:rsidP="000A58D0">
      <w:pPr>
        <w:ind w:firstLine="709"/>
        <w:jc w:val="both"/>
      </w:pPr>
    </w:p>
    <w:sectPr w:rsidR="000A58D0" w:rsidRPr="00D42C87" w:rsidSect="00993DEE">
      <w:type w:val="continuous"/>
      <w:pgSz w:w="11906" w:h="16838"/>
      <w:pgMar w:top="1134" w:right="567" w:bottom="1134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75B" w:rsidRDefault="0075675B" w:rsidP="000A58D0">
      <w:r>
        <w:separator/>
      </w:r>
    </w:p>
  </w:endnote>
  <w:endnote w:type="continuationSeparator" w:id="1">
    <w:p w:rsidR="0075675B" w:rsidRDefault="0075675B" w:rsidP="000A5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6DD" w:rsidRDefault="00E27B5F">
    <w:pPr>
      <w:pStyle w:val="a5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2863215</wp:posOffset>
          </wp:positionH>
          <wp:positionV relativeFrom="paragraph">
            <wp:posOffset>-24130</wp:posOffset>
          </wp:positionV>
          <wp:extent cx="584835" cy="276225"/>
          <wp:effectExtent l="19050" t="0" r="5715" b="0"/>
          <wp:wrapSquare wrapText="bothSides"/>
          <wp:docPr id="13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C03A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71.5pt;margin-top:0;width:276.15pt;height:21.75pt;z-index:251661312;mso-wrap-style:none;mso-position-horizontal-relative:text;mso-position-vertical-relative:text" stroked="f">
          <v:textbox style="mso-next-textbox:#_x0000_s2060;mso-fit-shape-to-text:t">
            <w:txbxContent>
              <w:p w:rsidR="00CC56DD" w:rsidRPr="00212FAD" w:rsidRDefault="00CC56DD" w:rsidP="000A4A15">
                <w:pPr>
                  <w:pStyle w:val="a5"/>
                  <w:rPr>
                    <w:b/>
                    <w:i/>
                    <w:sz w:val="22"/>
                    <w:szCs w:val="22"/>
                  </w:rPr>
                </w:pPr>
                <w:proofErr w:type="gramStart"/>
                <w:r w:rsidRPr="00212FAD">
                  <w:rPr>
                    <w:b/>
                    <w:i/>
                    <w:sz w:val="22"/>
                    <w:szCs w:val="22"/>
                  </w:rPr>
                  <w:t>Ответственный</w:t>
                </w:r>
                <w:proofErr w:type="gramEnd"/>
                <w:r w:rsidRPr="00212FAD">
                  <w:rPr>
                    <w:b/>
                    <w:i/>
                    <w:sz w:val="22"/>
                    <w:szCs w:val="22"/>
                  </w:rPr>
                  <w:t xml:space="preserve"> за рубрику:  </w:t>
                </w:r>
                <w:proofErr w:type="spellStart"/>
                <w:r w:rsidRPr="00212FAD">
                  <w:rPr>
                    <w:b/>
                    <w:i/>
                    <w:sz w:val="22"/>
                    <w:szCs w:val="22"/>
                  </w:rPr>
                  <w:t>Шаманина</w:t>
                </w:r>
                <w:proofErr w:type="spellEnd"/>
                <w:r w:rsidRPr="00212FAD">
                  <w:rPr>
                    <w:b/>
                    <w:i/>
                    <w:sz w:val="22"/>
                    <w:szCs w:val="22"/>
                  </w:rPr>
                  <w:t xml:space="preserve"> Екатерина.</w:t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75B" w:rsidRDefault="0075675B" w:rsidP="000A58D0">
      <w:r>
        <w:separator/>
      </w:r>
    </w:p>
  </w:footnote>
  <w:footnote w:type="continuationSeparator" w:id="1">
    <w:p w:rsidR="0075675B" w:rsidRDefault="0075675B" w:rsidP="000A5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D0" w:rsidRPr="00CC5435" w:rsidRDefault="00EC03A4" w:rsidP="00014CDA">
    <w:pPr>
      <w:pStyle w:val="a3"/>
      <w:tabs>
        <w:tab w:val="clear" w:pos="4677"/>
        <w:tab w:val="clear" w:pos="9355"/>
        <w:tab w:val="left" w:pos="795"/>
        <w:tab w:val="left" w:pos="2145"/>
        <w:tab w:val="left" w:pos="2715"/>
        <w:tab w:val="left" w:pos="7485"/>
      </w:tabs>
      <w:rPr>
        <w:rFonts w:ascii="Monotype Corsiva" w:hAnsi="Monotype Corsiva"/>
        <w:sz w:val="36"/>
        <w:szCs w:val="36"/>
      </w:rPr>
    </w:pPr>
    <w:r w:rsidRPr="00EC03A4">
      <w:rPr>
        <w:noProof/>
      </w:rPr>
      <w:pict>
        <v:group id="_x0000_s2063" style="position:absolute;margin-left:6.45pt;margin-top:-15.2pt;width:525.45pt;height:35.1pt;z-index:251663360" coordorigin="861,405" coordsize="10509,702">
          <v:group id="_x0000_s2064" style="position:absolute;left:861;top:405;width:8304;height:702" coordorigin="861,495" coordsize="8304,6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5" type="#_x0000_t32" style="position:absolute;left:861;top:901;width:690;height:0" o:connectortype="straight" strokeweight="2.25pt">
              <v:shadow on="t" opacity=".5" offset="-6pt,-6pt"/>
            </v:shape>
            <v:shape id="_x0000_s2066" type="#_x0000_t32" style="position:absolute;left:2115;top:894;width:1275;height:7" o:connectortype="straight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7" type="#_x0000_t202" style="position:absolute;left:1551;top:586;width:429;height:521" filled="f" stroked="f">
              <v:textbox style="mso-next-textbox:#_x0000_s2067">
                <w:txbxContent>
                  <w:p w:rsidR="00014CDA" w:rsidRPr="00400695" w:rsidRDefault="00014CDA" w:rsidP="00014CDA">
                    <w:pPr>
                      <w:pStyle w:val="a3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sz w:val="36"/>
                        <w:szCs w:val="36"/>
                      </w:rPr>
                      <w:t>1</w:t>
                    </w:r>
                  </w:p>
                </w:txbxContent>
              </v:textbox>
            </v:shape>
            <v:shape id="_x0000_s2068" type="#_x0000_t202" style="position:absolute;left:3495;top:495;width:4120;height:612;mso-wrap-style:none" filled="f" stroked="f">
              <v:textbox>
                <w:txbxContent>
                  <w:p w:rsidR="00014CDA" w:rsidRPr="00F02E43" w:rsidRDefault="00014CDA" w:rsidP="00014CDA">
                    <w:pPr>
                      <w:pStyle w:val="a3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 w:rsidRPr="00F02E43"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2069" type="#_x0000_t32" style="position:absolute;left:7705;top:906;width:1460;height:0" o:connectortype="straight" strokeweight="2.25pt">
              <v:shadow on="t" opacity=".5" offset="-6pt,-6pt"/>
            </v:shape>
          </v:group>
          <v:shape id="_x0000_s2070" type="#_x0000_t202" style="position:absolute;left:9075;top:564;width:1399;height:458;mso-wrap-style:none" filled="f" stroked="f">
            <v:textbox style="mso-fit-shape-to-text:t">
              <w:txbxContent>
                <w:p w:rsidR="00014CDA" w:rsidRPr="00104355" w:rsidRDefault="00014CDA" w:rsidP="00014CDA">
                  <w:pPr>
                    <w:pStyle w:val="a3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15.12.2008</w:t>
                  </w:r>
                </w:p>
              </w:txbxContent>
            </v:textbox>
          </v:shape>
          <v:shape id="_x0000_s2071" type="#_x0000_t32" style="position:absolute;left:10474;top:876;width:896;height:8" o:connectortype="straight" strokeweight="2.25pt">
            <v:shadow on="t" opacity=".5" offset="6pt,-6pt"/>
          </v:shape>
        </v:group>
      </w:pict>
    </w:r>
    <w:r w:rsidRPr="00EC03A4">
      <w:rPr>
        <w:noProof/>
      </w:rPr>
      <w:pict>
        <v:shape id="_x0000_s2049" type="#_x0000_t32" style="position:absolute;margin-left:-1.05pt;margin-top:6.6pt;width:3.75pt;height:.75pt;flip:y;z-index:251653120" o:connectortype="straight"/>
      </w:pict>
    </w:r>
    <w:r w:rsidR="00CC5435">
      <w:tab/>
    </w:r>
    <w:r w:rsidR="00014CDA">
      <w:tab/>
    </w:r>
    <w:r w:rsidR="00CC5435">
      <w:t xml:space="preserve">       </w:t>
    </w:r>
    <w:r w:rsidR="00EE7B1A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hdrShapeDefaults>
    <o:shapedefaults v:ext="edit" spidmax="2074">
      <o:colormenu v:ext="edit" strokecolor="none"/>
    </o:shapedefaults>
    <o:shapelayout v:ext="edit">
      <o:idmap v:ext="edit" data="2"/>
      <o:rules v:ext="edit">
        <o:r id="V:Rule6" type="connector" idref="#_x0000_s2049"/>
        <o:r id="V:Rule7" type="connector" idref="#_x0000_s2065"/>
        <o:r id="V:Rule8" type="connector" idref="#_x0000_s2066"/>
        <o:r id="V:Rule9" type="connector" idref="#_x0000_s2071"/>
        <o:r id="V:Rule10" type="connector" idref="#_x0000_s206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82201"/>
    <w:rsid w:val="00014CDA"/>
    <w:rsid w:val="00035523"/>
    <w:rsid w:val="000452A3"/>
    <w:rsid w:val="0007356D"/>
    <w:rsid w:val="000A4A15"/>
    <w:rsid w:val="000A58D0"/>
    <w:rsid w:val="000B5BC1"/>
    <w:rsid w:val="001C4290"/>
    <w:rsid w:val="001D1E7B"/>
    <w:rsid w:val="00212FAD"/>
    <w:rsid w:val="0022741F"/>
    <w:rsid w:val="00282201"/>
    <w:rsid w:val="00337CCB"/>
    <w:rsid w:val="00374818"/>
    <w:rsid w:val="00393037"/>
    <w:rsid w:val="003B7467"/>
    <w:rsid w:val="003D0144"/>
    <w:rsid w:val="00413D54"/>
    <w:rsid w:val="00431BA6"/>
    <w:rsid w:val="004B1CA0"/>
    <w:rsid w:val="0050703E"/>
    <w:rsid w:val="005B203D"/>
    <w:rsid w:val="006E6634"/>
    <w:rsid w:val="00714FA8"/>
    <w:rsid w:val="0075675B"/>
    <w:rsid w:val="007E2B2C"/>
    <w:rsid w:val="007F75AB"/>
    <w:rsid w:val="00831F9A"/>
    <w:rsid w:val="009477D3"/>
    <w:rsid w:val="00993DEE"/>
    <w:rsid w:val="00A205D3"/>
    <w:rsid w:val="00A33C48"/>
    <w:rsid w:val="00A6707D"/>
    <w:rsid w:val="00A91856"/>
    <w:rsid w:val="00A91D5F"/>
    <w:rsid w:val="00B955BF"/>
    <w:rsid w:val="00BF7020"/>
    <w:rsid w:val="00C00F66"/>
    <w:rsid w:val="00C52138"/>
    <w:rsid w:val="00C61B6F"/>
    <w:rsid w:val="00CA6FC5"/>
    <w:rsid w:val="00CC5435"/>
    <w:rsid w:val="00CC56DD"/>
    <w:rsid w:val="00CE133D"/>
    <w:rsid w:val="00D20562"/>
    <w:rsid w:val="00D42C87"/>
    <w:rsid w:val="00E27B5F"/>
    <w:rsid w:val="00EB3A1A"/>
    <w:rsid w:val="00EC03A4"/>
    <w:rsid w:val="00EC2EF7"/>
    <w:rsid w:val="00EE4E1C"/>
    <w:rsid w:val="00EE7B1A"/>
    <w:rsid w:val="00EF7D18"/>
    <w:rsid w:val="00F6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7D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5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A58D0"/>
    <w:rPr>
      <w:sz w:val="24"/>
      <w:szCs w:val="24"/>
    </w:rPr>
  </w:style>
  <w:style w:type="paragraph" w:styleId="a5">
    <w:name w:val="footer"/>
    <w:basedOn w:val="a"/>
    <w:link w:val="a6"/>
    <w:rsid w:val="000A5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A58D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354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Заканчивается первая половина учебного года</vt:lpstr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Заканчивается первая половина учебного года</dc:title>
  <dc:subject/>
  <dc:creator>User</dc:creator>
  <cp:keywords/>
  <dc:description/>
  <cp:lastModifiedBy>User</cp:lastModifiedBy>
  <cp:revision>11</cp:revision>
  <dcterms:created xsi:type="dcterms:W3CDTF">2008-12-13T09:33:00Z</dcterms:created>
  <dcterms:modified xsi:type="dcterms:W3CDTF">2008-12-15T07:19:00Z</dcterms:modified>
</cp:coreProperties>
</file>